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辽宁警察学院</w:t>
      </w: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2021年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民航空中安全保卫专业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视频作品考核承诺书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姓  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  名：   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性   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 别：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" w:hAnsi="仿宋" w:eastAsia="仿宋" w:cs="仿宋"/>
          <w:spacing w:val="11"/>
          <w:sz w:val="32"/>
          <w:szCs w:val="32"/>
        </w:rPr>
      </w:pPr>
      <w:r>
        <w:rPr>
          <w:rFonts w:hint="eastAsia" w:ascii="仿宋" w:hAnsi="仿宋" w:eastAsia="仿宋" w:cs="仿宋"/>
          <w:spacing w:val="11"/>
          <w:sz w:val="32"/>
          <w:szCs w:val="32"/>
        </w:rPr>
        <w:t>身份证号：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" w:hAnsi="仿宋" w:eastAsia="仿宋" w:cs="仿宋"/>
          <w:spacing w:val="11"/>
          <w:sz w:val="32"/>
          <w:szCs w:val="32"/>
        </w:rPr>
      </w:pPr>
      <w:r>
        <w:rPr>
          <w:rFonts w:hint="eastAsia" w:ascii="仿宋" w:hAnsi="仿宋" w:eastAsia="仿宋" w:cs="仿宋"/>
          <w:spacing w:val="11"/>
          <w:sz w:val="32"/>
          <w:szCs w:val="32"/>
        </w:rPr>
        <w:t>联系电话：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" w:hAnsi="仿宋" w:eastAsia="仿宋" w:cs="仿宋"/>
          <w:spacing w:val="-6"/>
          <w:sz w:val="32"/>
          <w:szCs w:val="32"/>
        </w:rPr>
      </w:pPr>
      <w:r>
        <w:rPr>
          <w:rFonts w:hint="eastAsia" w:ascii="仿宋" w:hAnsi="仿宋" w:eastAsia="仿宋" w:cs="仿宋"/>
          <w:spacing w:val="6"/>
          <w:sz w:val="32"/>
          <w:szCs w:val="32"/>
          <w:lang w:val="en-US" w:eastAsia="zh-CN"/>
        </w:rPr>
        <w:t>考 生 号：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自愿参加辽宁警察学院民航空中安全保卫专业视频作品考核。完全服从学校公布的招考形式及流程，严格按照学校的考核要求独立完成专业视频作品录制，如有虚假作弊行为，自愿接受学校处理，承担一切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本人完全认同学校公布的专业视频作品考核，并承认本人最终专业视频作品考核成绩；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若在测试中作弊，</w:t>
      </w:r>
      <w:r>
        <w:rPr>
          <w:rFonts w:hint="eastAsia" w:ascii="仿宋" w:hAnsi="仿宋" w:eastAsia="仿宋" w:cs="仿宋"/>
          <w:sz w:val="32"/>
          <w:szCs w:val="32"/>
        </w:rPr>
        <w:t>自愿承担一切后果。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承诺，视频作品考核的内容、要求及视频格式完全符合学校官网上公布的内容，如出现无法审阅视频考核作品或作品雷同、不真实等情况，通知考生本人后，学校将视为视频作品考核不合格，后果由本人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以上均为本人真实信息，若有虚假，自愿接受学校处理，承担一切后果。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760" w:firstLineChars="1800"/>
        <w:textAlignment w:val="auto"/>
        <w:rPr>
          <w:rFonts w:hint="eastAsia" w:ascii="仿宋" w:hAnsi="仿宋" w:eastAsia="仿宋" w:cs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本人签名：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760" w:firstLineChars="18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2021年  月  日</w:t>
      </w:r>
      <w:r>
        <w:rPr>
          <w:rFonts w:hint="eastAsia" w:ascii="仿宋" w:hAnsi="仿宋" w:eastAsia="仿宋" w:cs="仿宋"/>
          <w:sz w:val="32"/>
          <w:szCs w:val="32"/>
        </w:rPr>
        <w:t> </w:t>
      </w:r>
    </w:p>
    <w:sectPr>
      <w:pgSz w:w="11906" w:h="16838"/>
      <w:pgMar w:top="1134" w:right="1474" w:bottom="1134" w:left="1588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724E03"/>
    <w:rsid w:val="002723AF"/>
    <w:rsid w:val="0048636B"/>
    <w:rsid w:val="00653430"/>
    <w:rsid w:val="00866D43"/>
    <w:rsid w:val="00AC167A"/>
    <w:rsid w:val="00C15BA7"/>
    <w:rsid w:val="00D765EE"/>
    <w:rsid w:val="00E71E78"/>
    <w:rsid w:val="021A72A7"/>
    <w:rsid w:val="060A3F90"/>
    <w:rsid w:val="06B121A7"/>
    <w:rsid w:val="093652A0"/>
    <w:rsid w:val="0FFF1D32"/>
    <w:rsid w:val="135A40C1"/>
    <w:rsid w:val="174B1205"/>
    <w:rsid w:val="185A3DAE"/>
    <w:rsid w:val="21C43090"/>
    <w:rsid w:val="271E4E60"/>
    <w:rsid w:val="32354618"/>
    <w:rsid w:val="335056E3"/>
    <w:rsid w:val="3B23661E"/>
    <w:rsid w:val="3E9B2972"/>
    <w:rsid w:val="3F8070AF"/>
    <w:rsid w:val="4133274C"/>
    <w:rsid w:val="43906E71"/>
    <w:rsid w:val="44DF72C2"/>
    <w:rsid w:val="466D6345"/>
    <w:rsid w:val="4B422F33"/>
    <w:rsid w:val="4CEE71A2"/>
    <w:rsid w:val="525A0506"/>
    <w:rsid w:val="57457702"/>
    <w:rsid w:val="60724E03"/>
    <w:rsid w:val="674A7DC8"/>
    <w:rsid w:val="69AB6EC0"/>
    <w:rsid w:val="73C347D6"/>
    <w:rsid w:val="7B1537A3"/>
    <w:rsid w:val="7B835731"/>
    <w:rsid w:val="7B997722"/>
    <w:rsid w:val="7D0816BC"/>
    <w:rsid w:val="7D7242C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nhideWhenUsed/>
    <w:qFormat/>
    <w:uiPriority w:val="99"/>
    <w:pPr>
      <w:jc w:val="left"/>
    </w:p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58</Words>
  <Characters>331</Characters>
  <Lines>2</Lines>
  <Paragraphs>1</Paragraphs>
  <TotalTime>9</TotalTime>
  <ScaleCrop>false</ScaleCrop>
  <LinksUpToDate>false</LinksUpToDate>
  <CharactersWithSpaces>388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2020-03-24T03:43:00Z</dcterms:created>
  <dc:creator>薇桦</dc:creator>
  <cp:lastModifiedBy>Never</cp:lastModifiedBy>
  <dcterms:modified xsi:type="dcterms:W3CDTF">2021-05-17T01:18:29Z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1CFEC187EAF0491B9F4BB501F6722C6D</vt:lpwstr>
  </property>
</Properties>
</file>